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DDEB5" w14:textId="3594A4B1" w:rsidR="004D7ACE" w:rsidRDefault="003D78B8">
      <w:pPr>
        <w:rPr>
          <w:b/>
          <w:bCs/>
          <w:sz w:val="28"/>
          <w:szCs w:val="28"/>
          <w:u w:val="single"/>
        </w:rPr>
      </w:pPr>
      <w:r w:rsidRPr="003D78B8">
        <w:rPr>
          <w:b/>
          <w:bCs/>
          <w:sz w:val="28"/>
          <w:szCs w:val="28"/>
          <w:u w:val="single"/>
        </w:rPr>
        <w:t>Penn State Fayette Golf Match held at Duck Hollow on 9/21/2</w:t>
      </w:r>
      <w:r>
        <w:rPr>
          <w:b/>
          <w:bCs/>
          <w:sz w:val="28"/>
          <w:szCs w:val="28"/>
          <w:u w:val="single"/>
        </w:rPr>
        <w:t>022</w:t>
      </w:r>
    </w:p>
    <w:p w14:paraId="227EE4EE" w14:textId="79215500" w:rsidR="003D78B8" w:rsidRDefault="003D78B8">
      <w:pPr>
        <w:rPr>
          <w:b/>
          <w:bCs/>
          <w:sz w:val="28"/>
          <w:szCs w:val="28"/>
          <w:u w:val="single"/>
        </w:rPr>
      </w:pPr>
    </w:p>
    <w:p w14:paraId="0EC6D957" w14:textId="0CD0DA0D" w:rsidR="003D78B8" w:rsidRDefault="003D78B8">
      <w:pPr>
        <w:rPr>
          <w:sz w:val="28"/>
          <w:szCs w:val="28"/>
        </w:rPr>
      </w:pPr>
      <w:r>
        <w:rPr>
          <w:sz w:val="28"/>
          <w:szCs w:val="28"/>
        </w:rPr>
        <w:t>Penn State York: 319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1"/>
        <w:gridCol w:w="4399"/>
      </w:tblGrid>
      <w:tr w:rsidR="003D78B8" w:rsidRPr="003D78B8" w14:paraId="21358577" w14:textId="4E5D18E2" w:rsidTr="003D78B8">
        <w:tc>
          <w:tcPr>
            <w:tcW w:w="4951" w:type="dxa"/>
          </w:tcPr>
          <w:p w14:paraId="3475AB33" w14:textId="5BEDFF8F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>Logan Snyder</w:t>
            </w:r>
          </w:p>
        </w:tc>
        <w:tc>
          <w:tcPr>
            <w:tcW w:w="4399" w:type="dxa"/>
          </w:tcPr>
          <w:p w14:paraId="6490800C" w14:textId="6569D0E2" w:rsidR="003D78B8" w:rsidRPr="003D78B8" w:rsidRDefault="003D78B8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3D78B8" w:rsidRPr="003D78B8" w14:paraId="537F8E8E" w14:textId="168D466C" w:rsidTr="003D78B8">
        <w:tc>
          <w:tcPr>
            <w:tcW w:w="4951" w:type="dxa"/>
          </w:tcPr>
          <w:p w14:paraId="1D4DFA14" w14:textId="26228DC3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 xml:space="preserve">Andy Manges </w:t>
            </w:r>
          </w:p>
        </w:tc>
        <w:tc>
          <w:tcPr>
            <w:tcW w:w="4399" w:type="dxa"/>
          </w:tcPr>
          <w:p w14:paraId="44D34C97" w14:textId="5D672723" w:rsidR="003D78B8" w:rsidRPr="003D78B8" w:rsidRDefault="003D78B8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</w:tr>
      <w:tr w:rsidR="003D78B8" w:rsidRPr="003D78B8" w14:paraId="37BE3BBB" w14:textId="792E0EE6" w:rsidTr="003D78B8">
        <w:tc>
          <w:tcPr>
            <w:tcW w:w="4951" w:type="dxa"/>
          </w:tcPr>
          <w:p w14:paraId="5F8CCDC1" w14:textId="31269A9C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 xml:space="preserve">Mason Steward </w:t>
            </w:r>
          </w:p>
        </w:tc>
        <w:tc>
          <w:tcPr>
            <w:tcW w:w="4399" w:type="dxa"/>
          </w:tcPr>
          <w:p w14:paraId="76FE89C8" w14:textId="3A40AB67" w:rsidR="003D78B8" w:rsidRPr="003D78B8" w:rsidRDefault="003D78B8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</w:tr>
      <w:tr w:rsidR="003D78B8" w:rsidRPr="003D78B8" w14:paraId="44E65527" w14:textId="1DF8C428" w:rsidTr="003D78B8">
        <w:tc>
          <w:tcPr>
            <w:tcW w:w="4951" w:type="dxa"/>
          </w:tcPr>
          <w:p w14:paraId="18064DE0" w14:textId="50BEDF1D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 xml:space="preserve">Anthony </w:t>
            </w:r>
            <w:proofErr w:type="spellStart"/>
            <w:r w:rsidRPr="003D78B8">
              <w:rPr>
                <w:sz w:val="28"/>
                <w:szCs w:val="28"/>
              </w:rPr>
              <w:t>Benkovic</w:t>
            </w:r>
            <w:proofErr w:type="spellEnd"/>
            <w:r w:rsidRPr="003D78B8">
              <w:rPr>
                <w:sz w:val="28"/>
                <w:szCs w:val="28"/>
              </w:rPr>
              <w:t xml:space="preserve"> </w:t>
            </w:r>
          </w:p>
        </w:tc>
        <w:tc>
          <w:tcPr>
            <w:tcW w:w="4399" w:type="dxa"/>
          </w:tcPr>
          <w:p w14:paraId="6B89E7CE" w14:textId="339DC72A" w:rsidR="003D78B8" w:rsidRPr="003D78B8" w:rsidRDefault="003D78B8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</w:tr>
      <w:tr w:rsidR="003D78B8" w:rsidRPr="003D78B8" w14:paraId="4975B309" w14:textId="248EA94C" w:rsidTr="003D78B8">
        <w:tc>
          <w:tcPr>
            <w:tcW w:w="4951" w:type="dxa"/>
          </w:tcPr>
          <w:p w14:paraId="535D9DA5" w14:textId="2DBF8723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 xml:space="preserve">Ben Segal </w:t>
            </w:r>
          </w:p>
        </w:tc>
        <w:tc>
          <w:tcPr>
            <w:tcW w:w="4399" w:type="dxa"/>
          </w:tcPr>
          <w:p w14:paraId="10018BF9" w14:textId="414443CD" w:rsidR="003D78B8" w:rsidRPr="003D78B8" w:rsidRDefault="003D78B8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3D78B8" w:rsidRPr="003D78B8" w14:paraId="28D5276F" w14:textId="26638E40" w:rsidTr="003D78B8">
        <w:tc>
          <w:tcPr>
            <w:tcW w:w="4951" w:type="dxa"/>
          </w:tcPr>
          <w:p w14:paraId="43622FEB" w14:textId="77777777" w:rsidR="003D78B8" w:rsidRPr="003D78B8" w:rsidRDefault="003D78B8" w:rsidP="00703BC2">
            <w:pPr>
              <w:rPr>
                <w:sz w:val="28"/>
                <w:szCs w:val="28"/>
              </w:rPr>
            </w:pPr>
            <w:r w:rsidRPr="003D78B8">
              <w:rPr>
                <w:sz w:val="28"/>
                <w:szCs w:val="28"/>
              </w:rPr>
              <w:t>Kurt Keller</w:t>
            </w:r>
          </w:p>
        </w:tc>
        <w:tc>
          <w:tcPr>
            <w:tcW w:w="4399" w:type="dxa"/>
          </w:tcPr>
          <w:p w14:paraId="5454E8F8" w14:textId="748EF04D" w:rsidR="003D78B8" w:rsidRPr="003D78B8" w:rsidRDefault="0073082C" w:rsidP="00703B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</w:tr>
    </w:tbl>
    <w:p w14:paraId="202510FD" w14:textId="27B0141F" w:rsidR="003D78B8" w:rsidRDefault="003D78B8" w:rsidP="003D78B8">
      <w:pPr>
        <w:rPr>
          <w:sz w:val="28"/>
          <w:szCs w:val="28"/>
        </w:rPr>
      </w:pPr>
    </w:p>
    <w:p w14:paraId="2900AAE7" w14:textId="1CE4D747" w:rsidR="0073082C" w:rsidRDefault="0073082C" w:rsidP="003D78B8">
      <w:pPr>
        <w:rPr>
          <w:sz w:val="28"/>
          <w:szCs w:val="28"/>
        </w:rPr>
      </w:pPr>
      <w:r>
        <w:rPr>
          <w:sz w:val="28"/>
          <w:szCs w:val="28"/>
        </w:rPr>
        <w:t>Penn State Hazleton: 350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3082C" w14:paraId="2E7F2003" w14:textId="77777777" w:rsidTr="0073082C">
        <w:tc>
          <w:tcPr>
            <w:tcW w:w="4675" w:type="dxa"/>
          </w:tcPr>
          <w:p w14:paraId="5336013E" w14:textId="1B3B1082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Colin Hoy</w:t>
            </w:r>
          </w:p>
        </w:tc>
        <w:tc>
          <w:tcPr>
            <w:tcW w:w="4675" w:type="dxa"/>
          </w:tcPr>
          <w:p w14:paraId="59DA8076" w14:textId="2957AB81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</w:tr>
      <w:tr w:rsidR="0073082C" w14:paraId="285A3E33" w14:textId="77777777" w:rsidTr="0073082C">
        <w:tc>
          <w:tcPr>
            <w:tcW w:w="4675" w:type="dxa"/>
          </w:tcPr>
          <w:p w14:paraId="5DFBD134" w14:textId="5B4EC6C7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Joey </w:t>
            </w:r>
            <w:proofErr w:type="spellStart"/>
            <w:r>
              <w:rPr>
                <w:sz w:val="28"/>
                <w:szCs w:val="28"/>
              </w:rPr>
              <w:t>Rebarchick</w:t>
            </w:r>
            <w:proofErr w:type="spellEnd"/>
          </w:p>
        </w:tc>
        <w:tc>
          <w:tcPr>
            <w:tcW w:w="4675" w:type="dxa"/>
          </w:tcPr>
          <w:p w14:paraId="2095A7FC" w14:textId="645262CE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</w:tr>
      <w:tr w:rsidR="0073082C" w14:paraId="358C61F5" w14:textId="77777777" w:rsidTr="0073082C">
        <w:tc>
          <w:tcPr>
            <w:tcW w:w="4675" w:type="dxa"/>
          </w:tcPr>
          <w:p w14:paraId="2910E13A" w14:textId="2985270C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Grant </w:t>
            </w:r>
            <w:proofErr w:type="spellStart"/>
            <w:r>
              <w:rPr>
                <w:sz w:val="28"/>
                <w:szCs w:val="28"/>
              </w:rPr>
              <w:t>Culbert</w:t>
            </w:r>
            <w:proofErr w:type="spellEnd"/>
          </w:p>
        </w:tc>
        <w:tc>
          <w:tcPr>
            <w:tcW w:w="4675" w:type="dxa"/>
          </w:tcPr>
          <w:p w14:paraId="079D387A" w14:textId="19C3A156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73082C" w14:paraId="13DD74E9" w14:textId="77777777" w:rsidTr="0073082C">
        <w:tc>
          <w:tcPr>
            <w:tcW w:w="4675" w:type="dxa"/>
          </w:tcPr>
          <w:p w14:paraId="6596D256" w14:textId="674D29C4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Aaron </w:t>
            </w:r>
            <w:proofErr w:type="spellStart"/>
            <w:r>
              <w:rPr>
                <w:sz w:val="28"/>
                <w:szCs w:val="28"/>
              </w:rPr>
              <w:t>Kellmer</w:t>
            </w:r>
            <w:proofErr w:type="spellEnd"/>
          </w:p>
        </w:tc>
        <w:tc>
          <w:tcPr>
            <w:tcW w:w="4675" w:type="dxa"/>
          </w:tcPr>
          <w:p w14:paraId="66102161" w14:textId="66627222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</w:tr>
      <w:tr w:rsidR="0073082C" w14:paraId="61EAD45C" w14:textId="77777777" w:rsidTr="0073082C">
        <w:tc>
          <w:tcPr>
            <w:tcW w:w="4675" w:type="dxa"/>
          </w:tcPr>
          <w:p w14:paraId="31DACCFC" w14:textId="069A2483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Kolton Weaver</w:t>
            </w:r>
          </w:p>
        </w:tc>
        <w:tc>
          <w:tcPr>
            <w:tcW w:w="4675" w:type="dxa"/>
          </w:tcPr>
          <w:p w14:paraId="31F6BE2F" w14:textId="1C4568FC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WD</w:t>
            </w:r>
          </w:p>
        </w:tc>
      </w:tr>
    </w:tbl>
    <w:p w14:paraId="6C861EB0" w14:textId="119EB5B6" w:rsidR="0073082C" w:rsidRDefault="0073082C" w:rsidP="003D78B8">
      <w:pPr>
        <w:rPr>
          <w:sz w:val="28"/>
          <w:szCs w:val="28"/>
        </w:rPr>
      </w:pPr>
    </w:p>
    <w:p w14:paraId="10ADC3BD" w14:textId="311C2506" w:rsidR="0073082C" w:rsidRDefault="0073082C" w:rsidP="003D78B8">
      <w:pPr>
        <w:rPr>
          <w:sz w:val="28"/>
          <w:szCs w:val="28"/>
        </w:rPr>
      </w:pPr>
      <w:r>
        <w:rPr>
          <w:sz w:val="28"/>
          <w:szCs w:val="28"/>
        </w:rPr>
        <w:t>Penn State Fayette: 355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3082C" w14:paraId="56088C8B" w14:textId="77777777" w:rsidTr="0073082C">
        <w:tc>
          <w:tcPr>
            <w:tcW w:w="4675" w:type="dxa"/>
          </w:tcPr>
          <w:p w14:paraId="341BDB75" w14:textId="0917EC8F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James Zakrzwski</w:t>
            </w:r>
          </w:p>
        </w:tc>
        <w:tc>
          <w:tcPr>
            <w:tcW w:w="4675" w:type="dxa"/>
          </w:tcPr>
          <w:p w14:paraId="2BBEE94A" w14:textId="6611CB6D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</w:tr>
      <w:tr w:rsidR="0073082C" w14:paraId="78C5DF70" w14:textId="77777777" w:rsidTr="0073082C">
        <w:tc>
          <w:tcPr>
            <w:tcW w:w="4675" w:type="dxa"/>
          </w:tcPr>
          <w:p w14:paraId="21048BB9" w14:textId="0D0697C2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Chase Malanosky</w:t>
            </w:r>
          </w:p>
        </w:tc>
        <w:tc>
          <w:tcPr>
            <w:tcW w:w="4675" w:type="dxa"/>
          </w:tcPr>
          <w:p w14:paraId="4671047C" w14:textId="6F826872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</w:tr>
      <w:tr w:rsidR="0073082C" w14:paraId="58AE98B5" w14:textId="77777777" w:rsidTr="0073082C">
        <w:tc>
          <w:tcPr>
            <w:tcW w:w="4675" w:type="dxa"/>
          </w:tcPr>
          <w:p w14:paraId="5A19B616" w14:textId="0076D3A8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Dylan Pawlak</w:t>
            </w:r>
          </w:p>
        </w:tc>
        <w:tc>
          <w:tcPr>
            <w:tcW w:w="4675" w:type="dxa"/>
          </w:tcPr>
          <w:p w14:paraId="276B4123" w14:textId="1D4BFFD9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  <w:tr w:rsidR="0073082C" w14:paraId="65B3194E" w14:textId="77777777" w:rsidTr="0073082C">
        <w:tc>
          <w:tcPr>
            <w:tcW w:w="4675" w:type="dxa"/>
          </w:tcPr>
          <w:p w14:paraId="3D252C0C" w14:textId="521A4484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Nate Moody</w:t>
            </w:r>
          </w:p>
        </w:tc>
        <w:tc>
          <w:tcPr>
            <w:tcW w:w="4675" w:type="dxa"/>
          </w:tcPr>
          <w:p w14:paraId="5617AF76" w14:textId="64BF1E6B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</w:tbl>
    <w:p w14:paraId="1FC5307F" w14:textId="352C9276" w:rsidR="0073082C" w:rsidRDefault="0073082C" w:rsidP="003D78B8">
      <w:pPr>
        <w:rPr>
          <w:sz w:val="28"/>
          <w:szCs w:val="28"/>
        </w:rPr>
      </w:pPr>
    </w:p>
    <w:p w14:paraId="09FB7B1C" w14:textId="17BBD8E0" w:rsidR="0073082C" w:rsidRDefault="0073082C" w:rsidP="003D78B8">
      <w:pPr>
        <w:rPr>
          <w:sz w:val="28"/>
          <w:szCs w:val="28"/>
        </w:rPr>
      </w:pPr>
      <w:r>
        <w:rPr>
          <w:sz w:val="28"/>
          <w:szCs w:val="28"/>
        </w:rPr>
        <w:t>Penn State Mont Alto: 357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3082C" w14:paraId="370FE608" w14:textId="77777777" w:rsidTr="0073082C">
        <w:tc>
          <w:tcPr>
            <w:tcW w:w="4675" w:type="dxa"/>
          </w:tcPr>
          <w:p w14:paraId="5DEA4D62" w14:textId="727DB3F8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Darian Mort</w:t>
            </w:r>
          </w:p>
        </w:tc>
        <w:tc>
          <w:tcPr>
            <w:tcW w:w="4675" w:type="dxa"/>
          </w:tcPr>
          <w:p w14:paraId="00A78E6F" w14:textId="2B8E9791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73082C" w14:paraId="536FAB47" w14:textId="77777777" w:rsidTr="0073082C">
        <w:tc>
          <w:tcPr>
            <w:tcW w:w="4675" w:type="dxa"/>
          </w:tcPr>
          <w:p w14:paraId="77F8931A" w14:textId="1980342E" w:rsidR="0073082C" w:rsidRDefault="0073082C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Brennan </w:t>
            </w:r>
            <w:proofErr w:type="spellStart"/>
            <w:r>
              <w:rPr>
                <w:sz w:val="28"/>
                <w:szCs w:val="28"/>
              </w:rPr>
              <w:t>Sease</w:t>
            </w:r>
            <w:proofErr w:type="spellEnd"/>
          </w:p>
        </w:tc>
        <w:tc>
          <w:tcPr>
            <w:tcW w:w="4675" w:type="dxa"/>
          </w:tcPr>
          <w:p w14:paraId="16303BB7" w14:textId="64AE6AA6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</w:tr>
      <w:tr w:rsidR="0073082C" w14:paraId="4DA7DB1B" w14:textId="77777777" w:rsidTr="0073082C">
        <w:tc>
          <w:tcPr>
            <w:tcW w:w="4675" w:type="dxa"/>
          </w:tcPr>
          <w:p w14:paraId="7E0AADC9" w14:textId="65DC5AAE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Steven Lucas</w:t>
            </w:r>
          </w:p>
        </w:tc>
        <w:tc>
          <w:tcPr>
            <w:tcW w:w="4675" w:type="dxa"/>
          </w:tcPr>
          <w:p w14:paraId="7ABA06E8" w14:textId="1395452F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</w:tr>
      <w:tr w:rsidR="0073082C" w14:paraId="255E82A7" w14:textId="77777777" w:rsidTr="0073082C">
        <w:tc>
          <w:tcPr>
            <w:tcW w:w="4675" w:type="dxa"/>
          </w:tcPr>
          <w:p w14:paraId="3B8D7925" w14:textId="76A7C105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Jared Pine</w:t>
            </w:r>
          </w:p>
        </w:tc>
        <w:tc>
          <w:tcPr>
            <w:tcW w:w="4675" w:type="dxa"/>
          </w:tcPr>
          <w:p w14:paraId="3D6D4E38" w14:textId="796435B8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73082C" w14:paraId="47C68912" w14:textId="77777777" w:rsidTr="0073082C">
        <w:tc>
          <w:tcPr>
            <w:tcW w:w="4675" w:type="dxa"/>
          </w:tcPr>
          <w:p w14:paraId="35C6FF02" w14:textId="63C27A12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Josh Bump</w:t>
            </w:r>
          </w:p>
        </w:tc>
        <w:tc>
          <w:tcPr>
            <w:tcW w:w="4675" w:type="dxa"/>
          </w:tcPr>
          <w:p w14:paraId="2E31CE5D" w14:textId="303553E8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73082C" w14:paraId="19E90CB2" w14:textId="77777777" w:rsidTr="0073082C">
        <w:tc>
          <w:tcPr>
            <w:tcW w:w="4675" w:type="dxa"/>
          </w:tcPr>
          <w:p w14:paraId="268555BA" w14:textId="0814C3E7" w:rsidR="0073082C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Brogan Beall</w:t>
            </w:r>
          </w:p>
        </w:tc>
        <w:tc>
          <w:tcPr>
            <w:tcW w:w="4675" w:type="dxa"/>
          </w:tcPr>
          <w:p w14:paraId="64368068" w14:textId="77777777" w:rsidR="0073082C" w:rsidRDefault="0073082C" w:rsidP="003D78B8">
            <w:pPr>
              <w:rPr>
                <w:sz w:val="28"/>
                <w:szCs w:val="28"/>
              </w:rPr>
            </w:pPr>
          </w:p>
        </w:tc>
      </w:tr>
    </w:tbl>
    <w:p w14:paraId="1C7BBF67" w14:textId="3DDE5895" w:rsidR="0073082C" w:rsidRDefault="0073082C" w:rsidP="003D78B8">
      <w:pPr>
        <w:rPr>
          <w:sz w:val="28"/>
          <w:szCs w:val="28"/>
        </w:rPr>
      </w:pPr>
    </w:p>
    <w:p w14:paraId="15F911D1" w14:textId="744E59AE" w:rsidR="00222E30" w:rsidRDefault="00222E30" w:rsidP="003D78B8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Penn State Greater Allegheny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22E30" w14:paraId="453D04E6" w14:textId="77777777" w:rsidTr="00222E30">
        <w:tc>
          <w:tcPr>
            <w:tcW w:w="4675" w:type="dxa"/>
          </w:tcPr>
          <w:p w14:paraId="79CCD55F" w14:textId="57BCF917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Joey Gaydos</w:t>
            </w:r>
          </w:p>
        </w:tc>
        <w:tc>
          <w:tcPr>
            <w:tcW w:w="4675" w:type="dxa"/>
          </w:tcPr>
          <w:p w14:paraId="42229F10" w14:textId="078E3E80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</w:tr>
      <w:tr w:rsidR="00222E30" w14:paraId="410726F2" w14:textId="77777777" w:rsidTr="00222E30">
        <w:tc>
          <w:tcPr>
            <w:tcW w:w="4675" w:type="dxa"/>
          </w:tcPr>
          <w:p w14:paraId="50F1CE76" w14:textId="049B3DC7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Mike Ryan</w:t>
            </w:r>
          </w:p>
        </w:tc>
        <w:tc>
          <w:tcPr>
            <w:tcW w:w="4675" w:type="dxa"/>
          </w:tcPr>
          <w:p w14:paraId="678A55B6" w14:textId="5CF9EC29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222E30" w14:paraId="62217F30" w14:textId="77777777" w:rsidTr="00222E30">
        <w:tc>
          <w:tcPr>
            <w:tcW w:w="4675" w:type="dxa"/>
          </w:tcPr>
          <w:p w14:paraId="4A6DE71B" w14:textId="381D55C9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Chase </w:t>
            </w:r>
            <w:proofErr w:type="spellStart"/>
            <w:r>
              <w:rPr>
                <w:sz w:val="28"/>
                <w:szCs w:val="28"/>
              </w:rPr>
              <w:t>G</w:t>
            </w:r>
            <w:r>
              <w:rPr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unt</w:t>
            </w:r>
            <w:proofErr w:type="spellEnd"/>
          </w:p>
        </w:tc>
        <w:tc>
          <w:tcPr>
            <w:tcW w:w="4675" w:type="dxa"/>
          </w:tcPr>
          <w:p w14:paraId="7547E4CD" w14:textId="60DC8FF2" w:rsidR="00222E30" w:rsidRDefault="00222E30" w:rsidP="003D78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</w:p>
        </w:tc>
      </w:tr>
    </w:tbl>
    <w:p w14:paraId="7CD350BC" w14:textId="77777777" w:rsidR="00222E30" w:rsidRPr="003D78B8" w:rsidRDefault="00222E30" w:rsidP="003D78B8">
      <w:pPr>
        <w:rPr>
          <w:sz w:val="28"/>
          <w:szCs w:val="28"/>
        </w:rPr>
      </w:pPr>
    </w:p>
    <w:sectPr w:rsidR="00222E30" w:rsidRPr="003D78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8B8"/>
    <w:rsid w:val="001E4916"/>
    <w:rsid w:val="00222E30"/>
    <w:rsid w:val="003D78B8"/>
    <w:rsid w:val="004D7ACE"/>
    <w:rsid w:val="00683FA2"/>
    <w:rsid w:val="0073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291C0"/>
  <w15:chartTrackingRefBased/>
  <w15:docId w15:val="{61117C7B-C1F4-4B82-B12B-803D2CDC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Swetz, Samantha Lee</dc:creator>
  <cp:keywords/>
  <dc:description/>
  <cp:lastModifiedBy>Swetz, Samantha Lee</cp:lastModifiedBy>
  <cp:revision>1</cp:revision>
  <dcterms:created xsi:type="dcterms:W3CDTF">2022-09-22T15:14:00Z</dcterms:created>
  <dcterms:modified xsi:type="dcterms:W3CDTF">2022-09-22T15:29:00Z</dcterms:modified>
</cp:coreProperties>
</file>